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6237"/>
      </w:tblGrid>
      <w:tr w:rsidR="00E52C57" w:rsidRPr="00E52C57" w14:paraId="62698D4B" w14:textId="77777777" w:rsidTr="007047BF">
        <w:tc>
          <w:tcPr>
            <w:tcW w:w="3539" w:type="dxa"/>
            <w:vAlign w:val="center"/>
          </w:tcPr>
          <w:p w14:paraId="1A57FCF1" w14:textId="1D015463" w:rsidR="00E52C57" w:rsidRP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 w:rsidRPr="00E52C57">
              <w:rPr>
                <w:rFonts w:ascii="Calibri" w:hAnsi="Calibri" w:cs="Calibri"/>
                <w:sz w:val="24"/>
                <w:szCs w:val="24"/>
              </w:rPr>
              <w:t>Projekt podaný na základe výzvy</w:t>
            </w:r>
            <w:r w:rsidR="00FF3CFD">
              <w:rPr>
                <w:rFonts w:ascii="Calibri" w:hAnsi="Calibri" w:cs="Calibri"/>
                <w:sz w:val="24"/>
                <w:szCs w:val="24"/>
              </w:rPr>
              <w:t>:</w:t>
            </w:r>
            <w:r w:rsidRPr="00E52C5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3C8F5981" w14:textId="77777777" w:rsidR="00E52C57" w:rsidRPr="00E52C57" w:rsidRDefault="00E52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0CF20A" w14:textId="77777777" w:rsidR="006C483B" w:rsidRPr="00E52C57" w:rsidRDefault="006C483B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E52C57" w:rsidRPr="00E52C57" w14:paraId="23E12676" w14:textId="77777777" w:rsidTr="007047BF">
        <w:trPr>
          <w:trHeight w:val="397"/>
        </w:trPr>
        <w:tc>
          <w:tcPr>
            <w:tcW w:w="9776" w:type="dxa"/>
            <w:gridSpan w:val="2"/>
            <w:vAlign w:val="center"/>
          </w:tcPr>
          <w:p w14:paraId="72DD03A1" w14:textId="0A3752B2" w:rsidR="00E52C57" w:rsidRPr="00E52C57" w:rsidRDefault="00E52C57" w:rsidP="00E52C5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52C57">
              <w:rPr>
                <w:rFonts w:ascii="Calibri" w:hAnsi="Calibri" w:cs="Calibri"/>
                <w:b/>
                <w:bCs/>
                <w:sz w:val="28"/>
                <w:szCs w:val="28"/>
              </w:rPr>
              <w:t>Identifikačné údaje žiadateľa</w:t>
            </w:r>
          </w:p>
        </w:tc>
      </w:tr>
      <w:tr w:rsidR="00E52C57" w:rsidRPr="00E52C57" w14:paraId="73E5730B" w14:textId="77777777" w:rsidTr="007047BF">
        <w:trPr>
          <w:trHeight w:val="397"/>
        </w:trPr>
        <w:tc>
          <w:tcPr>
            <w:tcW w:w="3539" w:type="dxa"/>
            <w:vAlign w:val="center"/>
          </w:tcPr>
          <w:p w14:paraId="0225C173" w14:textId="49D43F1F" w:rsid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Meno, priezvisko, titul </w:t>
            </w:r>
            <w:r w:rsidR="00FF3CFD">
              <w:rPr>
                <w:rFonts w:ascii="Calibri" w:hAnsi="Calibri" w:cs="Calibri"/>
                <w:sz w:val="24"/>
                <w:szCs w:val="24"/>
              </w:rPr>
              <w:t>žiadateľa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7D7B07C1" w14:textId="77777777" w:rsidR="00E52C57" w:rsidRP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C57" w:rsidRPr="00E52C57" w14:paraId="27AEF550" w14:textId="77777777" w:rsidTr="007047BF">
        <w:trPr>
          <w:trHeight w:val="397"/>
        </w:trPr>
        <w:tc>
          <w:tcPr>
            <w:tcW w:w="3539" w:type="dxa"/>
            <w:vAlign w:val="center"/>
          </w:tcPr>
          <w:p w14:paraId="0F8D30CC" w14:textId="4B2135C8" w:rsidR="00E52C57" w:rsidRP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Názov:</w:t>
            </w:r>
          </w:p>
        </w:tc>
        <w:tc>
          <w:tcPr>
            <w:tcW w:w="6237" w:type="dxa"/>
            <w:vAlign w:val="center"/>
          </w:tcPr>
          <w:p w14:paraId="3695B0DE" w14:textId="77777777" w:rsidR="00E52C57" w:rsidRP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C57" w:rsidRPr="00E52C57" w14:paraId="58C7E7FC" w14:textId="77777777" w:rsidTr="007047BF">
        <w:trPr>
          <w:trHeight w:val="397"/>
        </w:trPr>
        <w:tc>
          <w:tcPr>
            <w:tcW w:w="3539" w:type="dxa"/>
            <w:vAlign w:val="center"/>
          </w:tcPr>
          <w:p w14:paraId="7E05CE88" w14:textId="5221FDAA" w:rsidR="00E52C57" w:rsidRP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Adresa:</w:t>
            </w:r>
          </w:p>
        </w:tc>
        <w:tc>
          <w:tcPr>
            <w:tcW w:w="6237" w:type="dxa"/>
            <w:vAlign w:val="center"/>
          </w:tcPr>
          <w:p w14:paraId="3FD13AC2" w14:textId="77777777" w:rsidR="00E52C57" w:rsidRP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C57" w:rsidRPr="00E52C57" w14:paraId="62B21EC2" w14:textId="77777777" w:rsidTr="007047BF">
        <w:trPr>
          <w:trHeight w:val="397"/>
        </w:trPr>
        <w:tc>
          <w:tcPr>
            <w:tcW w:w="3539" w:type="dxa"/>
            <w:vAlign w:val="center"/>
          </w:tcPr>
          <w:p w14:paraId="081BA1A4" w14:textId="1E96A376" w:rsidR="00E52C57" w:rsidRP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6237" w:type="dxa"/>
            <w:vAlign w:val="center"/>
          </w:tcPr>
          <w:p w14:paraId="2714C40E" w14:textId="77777777" w:rsidR="00E52C57" w:rsidRP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C57" w:rsidRPr="00E52C57" w14:paraId="3BEA0021" w14:textId="77777777" w:rsidTr="007047BF">
        <w:trPr>
          <w:trHeight w:val="397"/>
        </w:trPr>
        <w:tc>
          <w:tcPr>
            <w:tcW w:w="3539" w:type="dxa"/>
            <w:vAlign w:val="center"/>
          </w:tcPr>
          <w:p w14:paraId="6652D1DD" w14:textId="40FE4A86" w:rsidR="00E52C57" w:rsidRP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DIČ:</w:t>
            </w:r>
          </w:p>
        </w:tc>
        <w:tc>
          <w:tcPr>
            <w:tcW w:w="6237" w:type="dxa"/>
            <w:vAlign w:val="center"/>
          </w:tcPr>
          <w:p w14:paraId="1249FFE0" w14:textId="77777777" w:rsidR="00E52C57" w:rsidRP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C57" w:rsidRPr="00E52C57" w14:paraId="1FB1C475" w14:textId="77777777" w:rsidTr="007047BF">
        <w:trPr>
          <w:trHeight w:val="397"/>
        </w:trPr>
        <w:tc>
          <w:tcPr>
            <w:tcW w:w="3539" w:type="dxa"/>
            <w:vAlign w:val="center"/>
          </w:tcPr>
          <w:p w14:paraId="33274212" w14:textId="520121CE" w:rsid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Bankové spojenie:</w:t>
            </w:r>
          </w:p>
        </w:tc>
        <w:tc>
          <w:tcPr>
            <w:tcW w:w="6237" w:type="dxa"/>
            <w:vAlign w:val="center"/>
          </w:tcPr>
          <w:p w14:paraId="041E766C" w14:textId="77777777" w:rsidR="00E52C57" w:rsidRP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C57" w:rsidRPr="00E52C57" w14:paraId="17908F1E" w14:textId="77777777" w:rsidTr="007047BF">
        <w:trPr>
          <w:trHeight w:val="397"/>
        </w:trPr>
        <w:tc>
          <w:tcPr>
            <w:tcW w:w="3539" w:type="dxa"/>
            <w:vAlign w:val="center"/>
          </w:tcPr>
          <w:p w14:paraId="561DD94B" w14:textId="7A4C08F9" w:rsid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IBAN:</w:t>
            </w:r>
          </w:p>
        </w:tc>
        <w:tc>
          <w:tcPr>
            <w:tcW w:w="6237" w:type="dxa"/>
            <w:vAlign w:val="center"/>
          </w:tcPr>
          <w:p w14:paraId="522604BC" w14:textId="77777777" w:rsidR="00E52C57" w:rsidRP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C57" w:rsidRPr="00E52C57" w14:paraId="0DCFDC88" w14:textId="77777777" w:rsidTr="007047BF">
        <w:trPr>
          <w:trHeight w:val="397"/>
        </w:trPr>
        <w:tc>
          <w:tcPr>
            <w:tcW w:w="3539" w:type="dxa"/>
            <w:vAlign w:val="center"/>
          </w:tcPr>
          <w:p w14:paraId="1972EE68" w14:textId="0F64FF2C" w:rsid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Kontakt:</w:t>
            </w:r>
          </w:p>
        </w:tc>
        <w:tc>
          <w:tcPr>
            <w:tcW w:w="6237" w:type="dxa"/>
            <w:vAlign w:val="center"/>
          </w:tcPr>
          <w:p w14:paraId="6930BD02" w14:textId="77777777" w:rsidR="00E52C57" w:rsidRP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C57" w:rsidRPr="00E52C57" w14:paraId="4F88CB78" w14:textId="77777777" w:rsidTr="007047BF">
        <w:trPr>
          <w:trHeight w:val="397"/>
        </w:trPr>
        <w:tc>
          <w:tcPr>
            <w:tcW w:w="3539" w:type="dxa"/>
            <w:vAlign w:val="center"/>
          </w:tcPr>
          <w:p w14:paraId="183801AD" w14:textId="0B185D95" w:rsid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 zastúpení:</w:t>
            </w:r>
          </w:p>
        </w:tc>
        <w:tc>
          <w:tcPr>
            <w:tcW w:w="6237" w:type="dxa"/>
            <w:vAlign w:val="center"/>
          </w:tcPr>
          <w:p w14:paraId="37A4FCF3" w14:textId="77777777" w:rsidR="00E52C57" w:rsidRP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B30B8D" w14:textId="77777777" w:rsidR="00E52C57" w:rsidRDefault="00E52C57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6379"/>
      </w:tblGrid>
      <w:tr w:rsidR="00E52C57" w14:paraId="11FFCE8D" w14:textId="77777777" w:rsidTr="007047BF">
        <w:trPr>
          <w:trHeight w:val="397"/>
        </w:trPr>
        <w:tc>
          <w:tcPr>
            <w:tcW w:w="3397" w:type="dxa"/>
            <w:vAlign w:val="center"/>
          </w:tcPr>
          <w:p w14:paraId="722CF530" w14:textId="45A841D3" w:rsid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Názov projektu:</w:t>
            </w:r>
          </w:p>
        </w:tc>
        <w:tc>
          <w:tcPr>
            <w:tcW w:w="6379" w:type="dxa"/>
          </w:tcPr>
          <w:p w14:paraId="41C73317" w14:textId="77777777" w:rsidR="00E52C57" w:rsidRDefault="00E52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C57" w14:paraId="2AE5FF02" w14:textId="77777777" w:rsidTr="007047BF">
        <w:trPr>
          <w:trHeight w:val="397"/>
        </w:trPr>
        <w:tc>
          <w:tcPr>
            <w:tcW w:w="3397" w:type="dxa"/>
            <w:vAlign w:val="center"/>
          </w:tcPr>
          <w:p w14:paraId="1DA3BEDB" w14:textId="69334A74" w:rsid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Miesto realizácie projektu:</w:t>
            </w:r>
          </w:p>
        </w:tc>
        <w:tc>
          <w:tcPr>
            <w:tcW w:w="6379" w:type="dxa"/>
          </w:tcPr>
          <w:p w14:paraId="2DDDA3E9" w14:textId="77777777" w:rsidR="00E52C57" w:rsidRDefault="00E52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9EB5F6" w14:textId="77777777" w:rsidR="00E52C57" w:rsidRDefault="00E52C57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776"/>
      </w:tblGrid>
      <w:tr w:rsidR="00E52C57" w14:paraId="60AF6F2E" w14:textId="77777777" w:rsidTr="007047BF">
        <w:trPr>
          <w:trHeight w:val="397"/>
        </w:trPr>
        <w:tc>
          <w:tcPr>
            <w:tcW w:w="9776" w:type="dxa"/>
            <w:vAlign w:val="center"/>
          </w:tcPr>
          <w:p w14:paraId="4BADAC15" w14:textId="0C14887C" w:rsid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Cieľ projektu:</w:t>
            </w:r>
          </w:p>
        </w:tc>
      </w:tr>
      <w:tr w:rsidR="00E52C57" w14:paraId="1F304007" w14:textId="77777777" w:rsidTr="007047BF">
        <w:tc>
          <w:tcPr>
            <w:tcW w:w="9776" w:type="dxa"/>
          </w:tcPr>
          <w:p w14:paraId="37AC0B3B" w14:textId="77777777" w:rsidR="00E52C57" w:rsidRDefault="00E52C5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024FA8" w14:textId="77777777" w:rsidR="00E52C57" w:rsidRDefault="00E52C5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549117A" w14:textId="77777777" w:rsidR="00E52C57" w:rsidRDefault="00E52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4712D0" w14:textId="77777777" w:rsidR="00E52C57" w:rsidRDefault="00E52C57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776"/>
      </w:tblGrid>
      <w:tr w:rsidR="00E52C57" w14:paraId="70253D11" w14:textId="77777777" w:rsidTr="007047BF">
        <w:trPr>
          <w:trHeight w:val="397"/>
        </w:trPr>
        <w:tc>
          <w:tcPr>
            <w:tcW w:w="9776" w:type="dxa"/>
            <w:vAlign w:val="center"/>
          </w:tcPr>
          <w:p w14:paraId="7D8B9D7A" w14:textId="4F90F579" w:rsid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Stručný popis projektu:</w:t>
            </w:r>
          </w:p>
        </w:tc>
      </w:tr>
      <w:tr w:rsidR="00E52C57" w14:paraId="19B225A9" w14:textId="77777777" w:rsidTr="007047BF">
        <w:tc>
          <w:tcPr>
            <w:tcW w:w="9776" w:type="dxa"/>
          </w:tcPr>
          <w:p w14:paraId="5FA496CE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83A50C0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E358272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97B8E0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BA45909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A16AD0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0D445C4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BA09E2D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4D16329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A2380A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804354E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D2FAB7" w14:textId="77777777" w:rsidR="00FF3CFD" w:rsidRDefault="00FF3CFD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AAF986E" w14:textId="77777777" w:rsidR="00FF3CFD" w:rsidRDefault="00FF3CFD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8EB2EE4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C0ABAF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7C48B41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AC5E11" w14:textId="77777777" w:rsidR="007047BF" w:rsidRDefault="007047BF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76ABA67" w14:textId="77777777" w:rsidR="007047BF" w:rsidRDefault="007047BF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01A1D3" w14:textId="77777777" w:rsidR="007047BF" w:rsidRDefault="007047BF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FD82AF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038AF85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C57" w14:paraId="7581B5F2" w14:textId="77777777" w:rsidTr="007047BF">
        <w:trPr>
          <w:trHeight w:val="397"/>
        </w:trPr>
        <w:tc>
          <w:tcPr>
            <w:tcW w:w="9776" w:type="dxa"/>
            <w:vAlign w:val="center"/>
          </w:tcPr>
          <w:p w14:paraId="07F24D07" w14:textId="25A9513E" w:rsid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Prínos pre študentov / farmáciu:</w:t>
            </w:r>
          </w:p>
        </w:tc>
      </w:tr>
      <w:tr w:rsidR="00E52C57" w14:paraId="36D52C7E" w14:textId="77777777" w:rsidTr="007047BF">
        <w:tc>
          <w:tcPr>
            <w:tcW w:w="9776" w:type="dxa"/>
          </w:tcPr>
          <w:p w14:paraId="0C2DEBCB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BB8D5B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2AC842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514A8B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BA583AC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9B94667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3CEB071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539C6B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A485A4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FA7DD70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E6EB13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7B76DB" w14:textId="77777777" w:rsidR="00E52C57" w:rsidRDefault="00E52C57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776"/>
      </w:tblGrid>
      <w:tr w:rsidR="00E52C57" w14:paraId="2F6C52A2" w14:textId="77777777" w:rsidTr="007047BF">
        <w:trPr>
          <w:trHeight w:val="397"/>
        </w:trPr>
        <w:tc>
          <w:tcPr>
            <w:tcW w:w="9776" w:type="dxa"/>
            <w:vAlign w:val="center"/>
          </w:tcPr>
          <w:p w14:paraId="18988D2A" w14:textId="24D2D6A0" w:rsid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Harmonogram projektu:</w:t>
            </w:r>
          </w:p>
        </w:tc>
      </w:tr>
      <w:tr w:rsidR="00E52C57" w14:paraId="21F4D801" w14:textId="77777777" w:rsidTr="007047BF">
        <w:tc>
          <w:tcPr>
            <w:tcW w:w="9776" w:type="dxa"/>
          </w:tcPr>
          <w:p w14:paraId="69AAEA8A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F49A3B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07D3C20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783778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3EDC5C" w14:textId="77777777" w:rsidR="00E52C57" w:rsidRDefault="00E52C57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776"/>
      </w:tblGrid>
      <w:tr w:rsidR="00E52C57" w14:paraId="7BF07A14" w14:textId="77777777" w:rsidTr="007047BF">
        <w:trPr>
          <w:trHeight w:val="397"/>
        </w:trPr>
        <w:tc>
          <w:tcPr>
            <w:tcW w:w="9776" w:type="dxa"/>
            <w:vAlign w:val="center"/>
          </w:tcPr>
          <w:p w14:paraId="290D3D2C" w14:textId="7583F675" w:rsid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Rozpočet projektu:</w:t>
            </w:r>
          </w:p>
        </w:tc>
      </w:tr>
      <w:tr w:rsidR="00E52C57" w14:paraId="07F45870" w14:textId="77777777" w:rsidTr="007047BF">
        <w:tc>
          <w:tcPr>
            <w:tcW w:w="9776" w:type="dxa"/>
          </w:tcPr>
          <w:p w14:paraId="53883AD7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C462166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97C10FC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A45F99" w14:textId="77777777" w:rsidR="00E52C57" w:rsidRDefault="00E52C57" w:rsidP="001900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17BF29" w14:textId="77777777" w:rsidR="00E52C57" w:rsidRDefault="00E52C57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E52C57" w14:paraId="0A3F6433" w14:textId="77777777" w:rsidTr="007047BF">
        <w:trPr>
          <w:trHeight w:val="397"/>
        </w:trPr>
        <w:tc>
          <w:tcPr>
            <w:tcW w:w="3681" w:type="dxa"/>
            <w:vAlign w:val="center"/>
          </w:tcPr>
          <w:p w14:paraId="637D38D8" w14:textId="0C4696BF" w:rsid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Predpokladané výdavky na projekt:</w:t>
            </w:r>
          </w:p>
        </w:tc>
        <w:tc>
          <w:tcPr>
            <w:tcW w:w="6095" w:type="dxa"/>
          </w:tcPr>
          <w:p w14:paraId="55FA9BFF" w14:textId="77777777" w:rsidR="00E52C57" w:rsidRDefault="00E52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C57" w14:paraId="455725C2" w14:textId="77777777" w:rsidTr="007047BF">
        <w:trPr>
          <w:trHeight w:val="397"/>
        </w:trPr>
        <w:tc>
          <w:tcPr>
            <w:tcW w:w="3681" w:type="dxa"/>
            <w:vAlign w:val="center"/>
          </w:tcPr>
          <w:p w14:paraId="3CF3B4D8" w14:textId="63967246" w:rsidR="00E52C57" w:rsidRDefault="00E52C57" w:rsidP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Suma požadovaná od SLeK:</w:t>
            </w:r>
          </w:p>
        </w:tc>
        <w:tc>
          <w:tcPr>
            <w:tcW w:w="6095" w:type="dxa"/>
          </w:tcPr>
          <w:p w14:paraId="6C6DA4C6" w14:textId="77777777" w:rsidR="00E52C57" w:rsidRDefault="00E52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115799" w14:textId="77777777" w:rsidR="00E52C57" w:rsidRDefault="00E52C57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6095"/>
      </w:tblGrid>
      <w:tr w:rsidR="00E52C57" w14:paraId="1A7E6885" w14:textId="77777777" w:rsidTr="007047BF">
        <w:tc>
          <w:tcPr>
            <w:tcW w:w="3681" w:type="dxa"/>
          </w:tcPr>
          <w:p w14:paraId="13CF051D" w14:textId="499EC021" w:rsidR="00E52C57" w:rsidRDefault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Opakovaný projekt:</w:t>
            </w:r>
          </w:p>
        </w:tc>
        <w:tc>
          <w:tcPr>
            <w:tcW w:w="6095" w:type="dxa"/>
          </w:tcPr>
          <w:p w14:paraId="0803F298" w14:textId="23157C48" w:rsidR="00E52C57" w:rsidRDefault="00E52C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áno / nie</w:t>
            </w:r>
          </w:p>
        </w:tc>
      </w:tr>
    </w:tbl>
    <w:p w14:paraId="36117D4D" w14:textId="77777777" w:rsidR="00E52C57" w:rsidRDefault="00E52C57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776"/>
      </w:tblGrid>
      <w:tr w:rsidR="00FF3CFD" w14:paraId="1ECE0E37" w14:textId="77777777" w:rsidTr="007047BF">
        <w:tc>
          <w:tcPr>
            <w:tcW w:w="9776" w:type="dxa"/>
          </w:tcPr>
          <w:p w14:paraId="225B2CB0" w14:textId="084D655E" w:rsidR="00FF3CFD" w:rsidRDefault="00FF3CF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Riešitelia projektu:</w:t>
            </w:r>
          </w:p>
        </w:tc>
      </w:tr>
      <w:tr w:rsidR="00FF3CFD" w14:paraId="17634BC5" w14:textId="77777777" w:rsidTr="007047BF">
        <w:tc>
          <w:tcPr>
            <w:tcW w:w="9776" w:type="dxa"/>
          </w:tcPr>
          <w:p w14:paraId="2CCAEB5A" w14:textId="77777777" w:rsidR="00FF3CFD" w:rsidRDefault="00FF3C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CD4F41B" w14:textId="77777777" w:rsidR="00FF3CFD" w:rsidRDefault="00FF3C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80C0914" w14:textId="77777777" w:rsidR="00FF3CFD" w:rsidRDefault="00FF3C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08CAEC" w14:textId="77777777" w:rsidR="00FF3CFD" w:rsidRDefault="00FF3C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CAEFE0F" w14:textId="77777777" w:rsidR="00FF3CFD" w:rsidRDefault="00FF3C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52FA90" w14:textId="77777777" w:rsidR="00FF3CFD" w:rsidRDefault="00FF3C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E62ACF" w14:textId="72C8DD5C" w:rsidR="00E52C57" w:rsidRDefault="00E52C57">
      <w:pPr>
        <w:rPr>
          <w:rFonts w:ascii="Calibri" w:hAnsi="Calibri" w:cs="Calibri"/>
          <w:sz w:val="24"/>
          <w:szCs w:val="24"/>
        </w:rPr>
      </w:pPr>
    </w:p>
    <w:p w14:paraId="48085430" w14:textId="77777777" w:rsidR="007047BF" w:rsidRDefault="007047BF">
      <w:pPr>
        <w:rPr>
          <w:rFonts w:ascii="Calibri" w:hAnsi="Calibri" w:cs="Calibri"/>
          <w:sz w:val="24"/>
          <w:szCs w:val="24"/>
        </w:rPr>
      </w:pPr>
    </w:p>
    <w:p w14:paraId="319E3FBB" w14:textId="77777777" w:rsidR="00FF3CFD" w:rsidRDefault="00FF3CFD">
      <w:pPr>
        <w:rPr>
          <w:rFonts w:ascii="Calibri" w:hAnsi="Calibri" w:cs="Calibri"/>
          <w:sz w:val="24"/>
          <w:szCs w:val="24"/>
        </w:rPr>
      </w:pPr>
    </w:p>
    <w:p w14:paraId="4F8CD83F" w14:textId="6C791505" w:rsidR="00FF3CFD" w:rsidRDefault="00FF3CFD" w:rsidP="00FF3CFD">
      <w:pPr>
        <w:ind w:firstLine="5103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</w:t>
      </w:r>
    </w:p>
    <w:p w14:paraId="31980BBD" w14:textId="774D3C84" w:rsidR="00FF3CFD" w:rsidRPr="00E52C57" w:rsidRDefault="00FF3CFD" w:rsidP="00FF3CFD">
      <w:pPr>
        <w:ind w:firstLine="5103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žiadateľa</w:t>
      </w:r>
    </w:p>
    <w:sectPr w:rsidR="00FF3CFD" w:rsidRPr="00E52C57" w:rsidSect="007047BF"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EAFE5" w14:textId="77777777" w:rsidR="00FF3CFD" w:rsidRDefault="00FF3CFD" w:rsidP="00FF3CFD">
      <w:pPr>
        <w:spacing w:after="0" w:line="240" w:lineRule="auto"/>
      </w:pPr>
      <w:r>
        <w:separator/>
      </w:r>
    </w:p>
  </w:endnote>
  <w:endnote w:type="continuationSeparator" w:id="0">
    <w:p w14:paraId="782BEDA0" w14:textId="77777777" w:rsidR="00FF3CFD" w:rsidRDefault="00FF3CFD" w:rsidP="00FF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0A5D2" w14:textId="77777777" w:rsidR="00FF3CFD" w:rsidRDefault="00FF3CFD" w:rsidP="00FF3CFD">
      <w:pPr>
        <w:spacing w:after="0" w:line="240" w:lineRule="auto"/>
      </w:pPr>
      <w:r>
        <w:separator/>
      </w:r>
    </w:p>
  </w:footnote>
  <w:footnote w:type="continuationSeparator" w:id="0">
    <w:p w14:paraId="2145829F" w14:textId="77777777" w:rsidR="00FF3CFD" w:rsidRDefault="00FF3CFD" w:rsidP="00FF3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57"/>
    <w:rsid w:val="00132D6D"/>
    <w:rsid w:val="0023799C"/>
    <w:rsid w:val="0027685E"/>
    <w:rsid w:val="006C483B"/>
    <w:rsid w:val="007047BF"/>
    <w:rsid w:val="008E0FE3"/>
    <w:rsid w:val="00E52C57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1FEBC"/>
  <w15:chartTrackingRefBased/>
  <w15:docId w15:val="{D9601EB1-0703-49B4-8721-93AF38B8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52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2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2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2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2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2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2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2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2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2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2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2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2C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2C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2C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2C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2C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2C5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2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2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2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2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2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2C5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52C5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2C5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2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2C5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2C57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E5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F3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3CFD"/>
  </w:style>
  <w:style w:type="paragraph" w:styleId="Pta">
    <w:name w:val="footer"/>
    <w:basedOn w:val="Normlny"/>
    <w:link w:val="PtaChar"/>
    <w:uiPriority w:val="99"/>
    <w:unhideWhenUsed/>
    <w:rsid w:val="00FF3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35FF1-5CEC-457D-8F5C-87121DD9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Vasiľová | SLeK</dc:creator>
  <cp:keywords/>
  <dc:description/>
  <cp:lastModifiedBy>Lenka Vasiľová | SLeK</cp:lastModifiedBy>
  <cp:revision>1</cp:revision>
  <dcterms:created xsi:type="dcterms:W3CDTF">2025-04-08T11:48:00Z</dcterms:created>
  <dcterms:modified xsi:type="dcterms:W3CDTF">2025-04-08T12:13:00Z</dcterms:modified>
</cp:coreProperties>
</file>