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F285" w14:textId="77777777" w:rsidR="00C45E04" w:rsidRPr="00CA2C52" w:rsidRDefault="00C45E04" w:rsidP="00C45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C52">
        <w:rPr>
          <w:rFonts w:ascii="Times New Roman" w:hAnsi="Times New Roman" w:cs="Times New Roman"/>
          <w:b/>
          <w:sz w:val="24"/>
          <w:szCs w:val="24"/>
        </w:rPr>
        <w:t>PREBERACÍ PROTOKOL</w:t>
      </w:r>
    </w:p>
    <w:p w14:paraId="62FD8BCA" w14:textId="77777777" w:rsidR="00C45E04" w:rsidRPr="00CA2C52" w:rsidRDefault="00C45E04" w:rsidP="00C45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8B527" w14:textId="77777777" w:rsidR="00C45E04" w:rsidRDefault="00C45E04" w:rsidP="00C45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7A5ACF" w14:textId="73BCFE09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C52">
        <w:rPr>
          <w:rFonts w:ascii="Times New Roman" w:hAnsi="Times New Roman" w:cs="Times New Roman"/>
          <w:b/>
          <w:sz w:val="24"/>
          <w:szCs w:val="24"/>
        </w:rPr>
        <w:t>Názov</w:t>
      </w:r>
      <w:r>
        <w:rPr>
          <w:rFonts w:ascii="Times New Roman" w:hAnsi="Times New Roman" w:cs="Times New Roman"/>
          <w:b/>
          <w:sz w:val="24"/>
          <w:szCs w:val="24"/>
        </w:rPr>
        <w:t xml:space="preserve"> poskytovateľa lekárenskej starostlivosti</w:t>
      </w:r>
      <w:r w:rsidRPr="00CA2C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DFA6F2C" w14:textId="346A8EFD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C52">
        <w:rPr>
          <w:rFonts w:ascii="Times New Roman" w:hAnsi="Times New Roman" w:cs="Times New Roman"/>
          <w:b/>
          <w:sz w:val="24"/>
          <w:szCs w:val="24"/>
        </w:rPr>
        <w:t>Sídlo:</w:t>
      </w:r>
      <w:r w:rsidRPr="00CA2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7B8C3" w14:textId="76FC532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C52">
        <w:rPr>
          <w:rFonts w:ascii="Times New Roman" w:hAnsi="Times New Roman" w:cs="Times New Roman"/>
          <w:b/>
          <w:sz w:val="24"/>
          <w:szCs w:val="24"/>
        </w:rPr>
        <w:t>IČO:</w:t>
      </w:r>
      <w:r w:rsidRPr="00CA2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7E49C" w14:textId="2C8EFD85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„poskytovateľ lekárenskej starostlivosti“)</w:t>
      </w:r>
    </w:p>
    <w:p w14:paraId="4F9A115C" w14:textId="7777777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C52">
        <w:rPr>
          <w:rFonts w:ascii="Times New Roman" w:hAnsi="Times New Roman" w:cs="Times New Roman"/>
          <w:sz w:val="24"/>
          <w:szCs w:val="24"/>
        </w:rPr>
        <w:t>a</w:t>
      </w:r>
    </w:p>
    <w:p w14:paraId="6498C458" w14:textId="7777777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16093" w14:textId="7777777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D2C3DD" w14:textId="2203AC81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C52">
        <w:rPr>
          <w:rFonts w:ascii="Times New Roman" w:hAnsi="Times New Roman" w:cs="Times New Roman"/>
          <w:b/>
          <w:sz w:val="24"/>
          <w:szCs w:val="24"/>
        </w:rPr>
        <w:t>Názov</w:t>
      </w:r>
      <w:r w:rsidR="003E1E77">
        <w:rPr>
          <w:rFonts w:ascii="Times New Roman" w:hAnsi="Times New Roman" w:cs="Times New Roman"/>
          <w:b/>
          <w:sz w:val="24"/>
          <w:szCs w:val="24"/>
        </w:rPr>
        <w:t xml:space="preserve"> poskytovateľa zdravotnej starostlivosti</w:t>
      </w:r>
      <w:r w:rsidRPr="00CA2C52">
        <w:rPr>
          <w:rFonts w:ascii="Times New Roman" w:hAnsi="Times New Roman" w:cs="Times New Roman"/>
          <w:b/>
          <w:sz w:val="24"/>
          <w:szCs w:val="24"/>
        </w:rPr>
        <w:t>:</w:t>
      </w:r>
    </w:p>
    <w:p w14:paraId="6EB0D4AB" w14:textId="7777777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C52">
        <w:rPr>
          <w:rFonts w:ascii="Times New Roman" w:hAnsi="Times New Roman" w:cs="Times New Roman"/>
          <w:b/>
          <w:sz w:val="24"/>
          <w:szCs w:val="24"/>
        </w:rPr>
        <w:t xml:space="preserve">Sídlo/miesto podnikania:  </w:t>
      </w:r>
    </w:p>
    <w:p w14:paraId="10DB86BB" w14:textId="7777777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C52">
        <w:rPr>
          <w:rFonts w:ascii="Times New Roman" w:hAnsi="Times New Roman" w:cs="Times New Roman"/>
          <w:b/>
          <w:sz w:val="24"/>
          <w:szCs w:val="24"/>
        </w:rPr>
        <w:t xml:space="preserve">IČO: </w:t>
      </w:r>
    </w:p>
    <w:p w14:paraId="50CC68E8" w14:textId="7777777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„poskytovateľ zdravotnej starostlivosti“)</w:t>
      </w:r>
    </w:p>
    <w:p w14:paraId="4CE1763B" w14:textId="7777777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18922" w14:textId="7777777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C52">
        <w:rPr>
          <w:rFonts w:ascii="Times New Roman" w:hAnsi="Times New Roman" w:cs="Times New Roman"/>
          <w:b/>
          <w:sz w:val="24"/>
          <w:szCs w:val="24"/>
        </w:rPr>
        <w:t>Predmet odovzdania</w:t>
      </w:r>
    </w:p>
    <w:p w14:paraId="04768CB6" w14:textId="7777777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79F38" w14:textId="48BAD11B" w:rsidR="00AA4638" w:rsidRPr="0005654D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4D">
        <w:rPr>
          <w:rFonts w:ascii="Times New Roman" w:hAnsi="Times New Roman" w:cs="Times New Roman"/>
          <w:sz w:val="24"/>
          <w:szCs w:val="24"/>
        </w:rPr>
        <w:t xml:space="preserve">Názov lieku: </w:t>
      </w:r>
      <w:r w:rsidR="00AA4638" w:rsidRPr="0005654D">
        <w:rPr>
          <w:rFonts w:ascii="Times New Roman" w:hAnsi="Times New Roman" w:cs="Times New Roman"/>
          <w:sz w:val="24"/>
          <w:szCs w:val="24"/>
        </w:rPr>
        <w:t xml:space="preserve">Comirnaty </w:t>
      </w:r>
      <w:proofErr w:type="spellStart"/>
      <w:r w:rsidR="00AA4638" w:rsidRPr="0005654D">
        <w:rPr>
          <w:rFonts w:ascii="Times New Roman" w:hAnsi="Times New Roman" w:cs="Times New Roman"/>
          <w:sz w:val="24"/>
          <w:szCs w:val="24"/>
        </w:rPr>
        <w:t>Or</w:t>
      </w:r>
      <w:r w:rsidR="00284093" w:rsidRPr="0005654D">
        <w:rPr>
          <w:rFonts w:ascii="Times New Roman" w:hAnsi="Times New Roman" w:cs="Times New Roman"/>
          <w:sz w:val="24"/>
          <w:szCs w:val="24"/>
        </w:rPr>
        <w:t>i</w:t>
      </w:r>
      <w:r w:rsidR="00AA4638" w:rsidRPr="0005654D">
        <w:rPr>
          <w:rFonts w:ascii="Times New Roman" w:hAnsi="Times New Roman" w:cs="Times New Roman"/>
          <w:sz w:val="24"/>
          <w:szCs w:val="24"/>
        </w:rPr>
        <w:t>ginal</w:t>
      </w:r>
      <w:proofErr w:type="spellEnd"/>
      <w:r w:rsidR="00AA4638" w:rsidRPr="0005654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A4638" w:rsidRPr="0005654D">
        <w:rPr>
          <w:rFonts w:ascii="Times New Roman" w:hAnsi="Times New Roman" w:cs="Times New Roman"/>
          <w:sz w:val="24"/>
          <w:szCs w:val="24"/>
        </w:rPr>
        <w:t>Omicron</w:t>
      </w:r>
      <w:proofErr w:type="spellEnd"/>
      <w:r w:rsidR="00AA4638" w:rsidRPr="0005654D">
        <w:rPr>
          <w:rFonts w:ascii="Times New Roman" w:hAnsi="Times New Roman" w:cs="Times New Roman"/>
          <w:sz w:val="24"/>
          <w:szCs w:val="24"/>
        </w:rPr>
        <w:t xml:space="preserve"> BA.1 12+</w:t>
      </w:r>
    </w:p>
    <w:p w14:paraId="5C6043FE" w14:textId="77777777" w:rsidR="00284093" w:rsidRPr="0005654D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4D">
        <w:rPr>
          <w:rFonts w:ascii="Times New Roman" w:hAnsi="Times New Roman" w:cs="Times New Roman"/>
          <w:sz w:val="24"/>
          <w:szCs w:val="24"/>
        </w:rPr>
        <w:t xml:space="preserve">Doplnok k názvu lieku: </w:t>
      </w:r>
      <w:r w:rsidR="00284093" w:rsidRPr="0005654D">
        <w:rPr>
          <w:rFonts w:ascii="Times New Roman" w:hAnsi="Times New Roman" w:cs="Times New Roman"/>
          <w:sz w:val="24"/>
          <w:szCs w:val="24"/>
        </w:rPr>
        <w:t>mRNA očkovacia látka proti COVID-19 (modifikovaný nukleozid)</w:t>
      </w:r>
    </w:p>
    <w:p w14:paraId="28B382C5" w14:textId="0F12B96D" w:rsidR="00C45E04" w:rsidRPr="0005654D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4D">
        <w:rPr>
          <w:rFonts w:ascii="Times New Roman" w:hAnsi="Times New Roman" w:cs="Times New Roman"/>
          <w:sz w:val="24"/>
          <w:szCs w:val="24"/>
        </w:rPr>
        <w:t xml:space="preserve">ŠÚKL kód: </w:t>
      </w:r>
      <w:r w:rsidR="00AA4638" w:rsidRPr="0005654D">
        <w:rPr>
          <w:rFonts w:ascii="Times New Roman" w:hAnsi="Times New Roman" w:cs="Times New Roman"/>
          <w:sz w:val="24"/>
          <w:szCs w:val="24"/>
        </w:rPr>
        <w:t>1945E</w:t>
      </w:r>
    </w:p>
    <w:p w14:paraId="09AC900B" w14:textId="5F594267" w:rsidR="00C45E04" w:rsidRPr="0005654D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4D"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="00C13CBA" w:rsidRPr="0005654D">
        <w:rPr>
          <w:rFonts w:ascii="Times New Roman" w:hAnsi="Times New Roman" w:cs="Times New Roman"/>
          <w:sz w:val="24"/>
          <w:szCs w:val="24"/>
        </w:rPr>
        <w:t>EU/1/20/1528/006</w:t>
      </w:r>
    </w:p>
    <w:p w14:paraId="3C1EAC9F" w14:textId="367D10AB" w:rsidR="00C45E04" w:rsidRPr="0005654D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4D">
        <w:rPr>
          <w:rFonts w:ascii="Times New Roman" w:hAnsi="Times New Roman" w:cs="Times New Roman"/>
          <w:sz w:val="24"/>
          <w:szCs w:val="24"/>
        </w:rPr>
        <w:t xml:space="preserve">ATC skupina: </w:t>
      </w:r>
      <w:r w:rsidR="00C13CBA" w:rsidRPr="0005654D">
        <w:rPr>
          <w:rFonts w:ascii="Times New Roman" w:hAnsi="Times New Roman" w:cs="Times New Roman"/>
          <w:sz w:val="24"/>
          <w:szCs w:val="24"/>
        </w:rPr>
        <w:t>J07BX03</w:t>
      </w:r>
    </w:p>
    <w:p w14:paraId="7FD11332" w14:textId="77777777" w:rsidR="00C45E04" w:rsidRPr="0005654D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4D">
        <w:rPr>
          <w:rFonts w:ascii="Times New Roman" w:hAnsi="Times New Roman" w:cs="Times New Roman"/>
          <w:sz w:val="24"/>
          <w:szCs w:val="24"/>
        </w:rPr>
        <w:t xml:space="preserve">Počet kusov: </w:t>
      </w:r>
    </w:p>
    <w:p w14:paraId="12DA514A" w14:textId="77777777" w:rsidR="00C45E04" w:rsidRPr="0005654D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4D">
        <w:rPr>
          <w:rFonts w:ascii="Times New Roman" w:hAnsi="Times New Roman" w:cs="Times New Roman"/>
          <w:sz w:val="24"/>
          <w:szCs w:val="24"/>
        </w:rPr>
        <w:t>Číslo šarže:</w:t>
      </w:r>
    </w:p>
    <w:p w14:paraId="5C6D3B8E" w14:textId="77777777" w:rsidR="00C45E04" w:rsidRPr="0005654D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54D">
        <w:rPr>
          <w:rFonts w:ascii="Times New Roman" w:hAnsi="Times New Roman" w:cs="Times New Roman"/>
          <w:sz w:val="24"/>
          <w:szCs w:val="24"/>
        </w:rPr>
        <w:t>Teplota vakcín počas vyskladnenia:</w:t>
      </w:r>
    </w:p>
    <w:p w14:paraId="65928ED9" w14:textId="77777777" w:rsidR="00C45E04" w:rsidRPr="0005654D" w:rsidRDefault="00C45E04" w:rsidP="00C45E04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5654D">
        <w:rPr>
          <w:rFonts w:ascii="Times New Roman" w:hAnsi="Times New Roman" w:cs="Times New Roman"/>
          <w:sz w:val="24"/>
          <w:szCs w:val="24"/>
        </w:rPr>
        <w:t>Presný dátum a čas vyskladnenia lieku:</w:t>
      </w:r>
      <w:r w:rsidRPr="0005654D">
        <w:rPr>
          <w:rFonts w:ascii="Times New Roman" w:hAnsi="Times New Roman" w:cs="Times New Roman"/>
          <w:sz w:val="24"/>
          <w:szCs w:val="24"/>
        </w:rPr>
        <w:br/>
        <w:t>Druh a počet zdravotníckeho materiálu:</w:t>
      </w:r>
    </w:p>
    <w:p w14:paraId="427F19FC" w14:textId="2D43B1CC" w:rsidR="00C45E04" w:rsidRPr="0005654D" w:rsidRDefault="00E76B8F" w:rsidP="00C45E04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5654D">
        <w:rPr>
          <w:rFonts w:ascii="Times New Roman" w:hAnsi="Times New Roman" w:cs="Times New Roman"/>
          <w:sz w:val="24"/>
          <w:szCs w:val="24"/>
        </w:rPr>
        <w:t>Dátum rozmrazenia:</w:t>
      </w:r>
    </w:p>
    <w:p w14:paraId="57D118A3" w14:textId="77777777" w:rsidR="00E76B8F" w:rsidRPr="0005654D" w:rsidRDefault="00E76B8F" w:rsidP="00C45E04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114BBC1" w14:textId="77777777" w:rsidR="00C45E04" w:rsidRPr="0005654D" w:rsidRDefault="00C45E04" w:rsidP="00C45E04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05654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Názov zdravotníckej pomôcky: 3-dielna striekačka LDS, 1ml LUER, (6 dávok)</w:t>
      </w:r>
    </w:p>
    <w:p w14:paraId="3373A179" w14:textId="77777777" w:rsidR="00C45E04" w:rsidRPr="0005654D" w:rsidRDefault="00C45E04" w:rsidP="00C45E04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05654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Počet kusov:</w:t>
      </w:r>
    </w:p>
    <w:p w14:paraId="760667EF" w14:textId="77777777" w:rsidR="00C45E04" w:rsidRPr="0005654D" w:rsidRDefault="00C45E04" w:rsidP="00C45E04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6ECE38E1" w14:textId="77777777" w:rsidR="00C45E04" w:rsidRPr="0005654D" w:rsidRDefault="00C45E04" w:rsidP="00C45E04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05654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Názov zdravotníckej pomôcky: CH23100 ihla modrá 0,6x25mm</w:t>
      </w:r>
    </w:p>
    <w:p w14:paraId="7868EFB8" w14:textId="77777777" w:rsidR="00C45E04" w:rsidRPr="00CA2C52" w:rsidRDefault="00C45E04" w:rsidP="00C45E04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54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Počet kusov:</w:t>
      </w:r>
    </w:p>
    <w:p w14:paraId="6CC159E8" w14:textId="7777777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C52">
        <w:rPr>
          <w:rFonts w:ascii="Times New Roman" w:eastAsia="Arial Unicode MS" w:hAnsi="Times New Roman" w:cs="Times New Roman"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A2C52">
        <w:rPr>
          <w:rFonts w:ascii="Times New Roman" w:eastAsia="Arial Unicode MS" w:hAnsi="Times New Roman" w:cs="Times New Roman"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A2C52">
        <w:rPr>
          <w:rFonts w:ascii="Times New Roman" w:eastAsia="Arial Unicode MS" w:hAnsi="Times New Roman" w:cs="Times New Roman"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50A3010E" w14:textId="7777777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C65F5" w14:textId="77777777" w:rsidR="00C45E04" w:rsidRPr="00CA2C52" w:rsidRDefault="00C45E04" w:rsidP="00C4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C52">
        <w:rPr>
          <w:rFonts w:ascii="Times New Roman" w:hAnsi="Times New Roman" w:cs="Times New Roman"/>
          <w:sz w:val="24"/>
          <w:szCs w:val="24"/>
        </w:rPr>
        <w:t>V ........................., dňa .............................</w:t>
      </w:r>
    </w:p>
    <w:p w14:paraId="119022C0" w14:textId="77777777" w:rsidR="00C45E04" w:rsidRPr="00CA2C52" w:rsidRDefault="00C45E04" w:rsidP="00C45E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6191E2CF" w14:textId="77777777" w:rsidR="00C45E04" w:rsidRPr="00CA2C52" w:rsidRDefault="00C45E04" w:rsidP="00C45E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34B70ED8" w14:textId="2334505A" w:rsidR="00C45E04" w:rsidRPr="00CA2C52" w:rsidRDefault="00C45E04" w:rsidP="00C45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poskytovateľ lekárenskej starostlivosti</w:t>
      </w:r>
      <w:r w:rsidRPr="00CA2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CA2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A2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poskytovateľ zdravotnej starostlivosti</w:t>
      </w:r>
      <w:r w:rsidRPr="00CA2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6DC140AB" w14:textId="77777777" w:rsidR="00C45E04" w:rsidRPr="00CA2C52" w:rsidRDefault="00C45E04" w:rsidP="00C45E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29DAD5E9" w14:textId="77777777" w:rsidR="00C45E04" w:rsidRPr="00CA2C52" w:rsidRDefault="00C45E04" w:rsidP="00C45E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4B4D13CD" w14:textId="77777777" w:rsidR="00C45E04" w:rsidRPr="00CA2C52" w:rsidRDefault="00C45E04" w:rsidP="00C45E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66FD763D" w14:textId="77777777" w:rsidR="00C45E04" w:rsidRPr="00CA2C52" w:rsidRDefault="00C45E04" w:rsidP="00C45E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14:paraId="24ADE90A" w14:textId="77777777" w:rsidR="00C45E04" w:rsidRPr="00CA2C52" w:rsidRDefault="00C45E04" w:rsidP="00C45E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</w:t>
      </w: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  <w:t>...............................................</w:t>
      </w:r>
    </w:p>
    <w:p w14:paraId="3ED1E72B" w14:textId="77777777" w:rsidR="00C45E04" w:rsidRPr="00963F9F" w:rsidRDefault="00C45E04" w:rsidP="00C45E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podpis</w:t>
      </w: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CA2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  <w14:textOutline w14:w="0" w14:cap="flat" w14:cmpd="sng" w14:algn="ctr">
            <w14:noFill/>
            <w14:prstDash w14:val="solid"/>
            <w14:bevel/>
          </w14:textOutline>
        </w:rPr>
        <w:t>podpis</w:t>
      </w:r>
      <w:proofErr w:type="spellEnd"/>
    </w:p>
    <w:p w14:paraId="29AF95D4" w14:textId="77777777" w:rsidR="00260174" w:rsidRPr="00C45E04" w:rsidRDefault="00260174" w:rsidP="00C45E04"/>
    <w:sectPr w:rsidR="00260174" w:rsidRPr="00C45E0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04"/>
    <w:rsid w:val="0005654D"/>
    <w:rsid w:val="00260174"/>
    <w:rsid w:val="00284093"/>
    <w:rsid w:val="00324319"/>
    <w:rsid w:val="003E1E77"/>
    <w:rsid w:val="008F3093"/>
    <w:rsid w:val="00AA4638"/>
    <w:rsid w:val="00B039B5"/>
    <w:rsid w:val="00B94230"/>
    <w:rsid w:val="00C13CBA"/>
    <w:rsid w:val="00C45E04"/>
    <w:rsid w:val="00E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793E"/>
  <w15:chartTrackingRefBased/>
  <w15:docId w15:val="{4C00FCF1-2A6C-49FA-BE77-1EA2296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5E04"/>
    <w:pPr>
      <w:suppressAutoHyphens/>
      <w:spacing w:line="254" w:lineRule="auto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Vasiľová</dc:creator>
  <cp:keywords/>
  <dc:description/>
  <cp:lastModifiedBy>Lenka Vasiľová</cp:lastModifiedBy>
  <cp:revision>2</cp:revision>
  <dcterms:created xsi:type="dcterms:W3CDTF">2022-09-28T09:37:00Z</dcterms:created>
  <dcterms:modified xsi:type="dcterms:W3CDTF">2022-09-28T09:37:00Z</dcterms:modified>
</cp:coreProperties>
</file>